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A3B6B" w14:textId="2408B861" w:rsidR="002A6A25" w:rsidRPr="00C318C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color w:val="000000"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I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  <w:u w:val="single"/>
        </w:rPr>
        <w:t>I</w:t>
      </w:r>
    </w:p>
    <w:p w14:paraId="365645B9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26BD997C" w14:textId="77777777" w:rsidR="002A6A25" w:rsidRPr="00096675" w:rsidRDefault="002A6A25" w:rsidP="002A6A25">
      <w:pPr>
        <w:pStyle w:val="Textoindependiente"/>
        <w:spacing w:line="276" w:lineRule="auto"/>
        <w:ind w:left="473" w:hanging="426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b/>
          <w:color w:val="000000"/>
          <w:sz w:val="22"/>
          <w:szCs w:val="22"/>
        </w:rPr>
        <w:t>DECLARACIÓN RESPONSABLE</w:t>
      </w:r>
    </w:p>
    <w:p w14:paraId="52B5E444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D. / Dª _____________________________________________________________</w:t>
      </w:r>
    </w:p>
    <w:p w14:paraId="2702E3B7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con DNI __________________________________</w:t>
      </w:r>
    </w:p>
    <w:p w14:paraId="34E6A33F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en nombre y representación de la entidad solicitante ________________________________</w:t>
      </w:r>
    </w:p>
    <w:p w14:paraId="0F117178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2B3ACA4F" w14:textId="77777777" w:rsidR="002A6A25" w:rsidRPr="00096675" w:rsidRDefault="002A6A25" w:rsidP="002A6A25">
      <w:pPr>
        <w:pStyle w:val="Textoindependiente"/>
        <w:spacing w:line="276" w:lineRule="auto"/>
        <w:ind w:left="69" w:hanging="81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DECLARA RESPONSABLEMENTE QUE EL SOLICITANTE O ENTIDAD SOLICITANTE: </w:t>
      </w:r>
    </w:p>
    <w:p w14:paraId="096FF7A5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1.    </w:t>
      </w:r>
      <w:r w:rsidRPr="00096675">
        <w:rPr>
          <w:rFonts w:asciiTheme="minorHAnsi" w:hAnsiTheme="minorHAnsi"/>
          <w:sz w:val="22"/>
          <w:szCs w:val="22"/>
        </w:rPr>
        <w:t>Reúne todos los requisitos de la convocatoria y q</w:t>
      </w:r>
      <w:r w:rsidRPr="00096675">
        <w:rPr>
          <w:rFonts w:asciiTheme="minorHAnsi" w:hAnsiTheme="minorHAnsi"/>
          <w:color w:val="000000"/>
          <w:sz w:val="22"/>
          <w:szCs w:val="22"/>
        </w:rPr>
        <w:t>ue todos los datos de la solicitud presentada son veraces.</w:t>
      </w:r>
    </w:p>
    <w:p w14:paraId="277C183C" w14:textId="77777777" w:rsidR="002A6A25" w:rsidRPr="00096675" w:rsidRDefault="002A6A25" w:rsidP="002A6A25">
      <w:pPr>
        <w:pStyle w:val="Textoindependiente"/>
        <w:spacing w:line="276" w:lineRule="auto"/>
        <w:ind w:left="115" w:hanging="138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2.    </w:t>
      </w:r>
      <w:r w:rsidRPr="00096675">
        <w:rPr>
          <w:rFonts w:asciiTheme="minorHAnsi" w:hAnsiTheme="minorHAnsi"/>
          <w:sz w:val="22"/>
          <w:szCs w:val="22"/>
        </w:rPr>
        <w:t>No está incurso en ninguna de las circunstancias establecidas en el artículo 13 apartados 2 y 3 de la Ley 38/2003, de 17 de noviembre, General de Subvenciones.</w:t>
      </w:r>
    </w:p>
    <w:p w14:paraId="5EBA7E7A" w14:textId="77777777" w:rsidR="002A6A25" w:rsidRPr="00096675" w:rsidRDefault="002A6A25" w:rsidP="002A6A25">
      <w:pPr>
        <w:pStyle w:val="Textoindependiente"/>
        <w:spacing w:after="240" w:line="276" w:lineRule="auto"/>
        <w:ind w:left="115" w:hanging="138"/>
        <w:jc w:val="both"/>
        <w:rPr>
          <w:rFonts w:asciiTheme="minorHAnsi" w:hAnsiTheme="minorHAnsi"/>
          <w:b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 xml:space="preserve">3.    </w:t>
      </w:r>
      <w:r w:rsidRPr="00096675">
        <w:rPr>
          <w:rFonts w:asciiTheme="minorHAnsi" w:hAnsiTheme="minorHAnsi"/>
          <w:sz w:val="22"/>
          <w:szCs w:val="22"/>
        </w:rPr>
        <w:t>Ha solicitado o recibido las siguientes ayudas o subvenciones de los siguientes organismos públicos para el proyecto para el que se solicita subvención: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5"/>
        <w:gridCol w:w="3405"/>
        <w:gridCol w:w="840"/>
        <w:gridCol w:w="2175"/>
      </w:tblGrid>
      <w:tr w:rsidR="002A6A25" w:rsidRPr="00096675" w14:paraId="51DEC955" w14:textId="77777777" w:rsidTr="003D4000">
        <w:tc>
          <w:tcPr>
            <w:tcW w:w="25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392EF81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Organismo</w:t>
            </w:r>
          </w:p>
        </w:tc>
        <w:tc>
          <w:tcPr>
            <w:tcW w:w="340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26FAF1E5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Convocatoria</w:t>
            </w:r>
          </w:p>
        </w:tc>
        <w:tc>
          <w:tcPr>
            <w:tcW w:w="8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41EA35B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Año</w:t>
            </w:r>
          </w:p>
        </w:tc>
        <w:tc>
          <w:tcPr>
            <w:tcW w:w="217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66D8046" w14:textId="77777777" w:rsidR="002A6A25" w:rsidRPr="00096675" w:rsidRDefault="002A6A25" w:rsidP="003D4000">
            <w:pPr>
              <w:pStyle w:val="Contenidodelatabla"/>
              <w:pBdr>
                <w:top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b/>
                <w:sz w:val="22"/>
                <w:szCs w:val="22"/>
              </w:rPr>
              <w:t>Solicitada/Concedida</w:t>
            </w:r>
          </w:p>
        </w:tc>
      </w:tr>
      <w:tr w:rsidR="002A6A25" w:rsidRPr="00096675" w14:paraId="78A2990B" w14:textId="77777777" w:rsidTr="003D4000">
        <w:tc>
          <w:tcPr>
            <w:tcW w:w="256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6ADE9BCA" w14:textId="77777777" w:rsidR="002A6A25" w:rsidRPr="00096675" w:rsidRDefault="002A6A25" w:rsidP="003D4000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790B9362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4C22124F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253657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  <w:tr w:rsidR="002A6A25" w:rsidRPr="00096675" w14:paraId="697A2746" w14:textId="77777777" w:rsidTr="003D4000">
        <w:tc>
          <w:tcPr>
            <w:tcW w:w="256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10D63B5A" w14:textId="77777777" w:rsidR="002A6A25" w:rsidRPr="00096675" w:rsidRDefault="002A6A25" w:rsidP="003D4000">
            <w:pPr>
              <w:pStyle w:val="Contenidodelatabla"/>
              <w:pBdr>
                <w:left w:val="single" w:sz="8" w:space="1" w:color="000000"/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340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05AFA505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</w:tcPr>
          <w:p w14:paraId="3E5A6292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  <w:tc>
          <w:tcPr>
            <w:tcW w:w="217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2C8445E5" w14:textId="77777777" w:rsidR="002A6A25" w:rsidRPr="00096675" w:rsidRDefault="002A6A25" w:rsidP="003D4000">
            <w:pPr>
              <w:pStyle w:val="Contenidodelatabla"/>
              <w:pBdr>
                <w:bottom w:val="single" w:sz="8" w:space="1" w:color="000000"/>
                <w:right w:val="single" w:sz="8" w:space="1" w:color="000000"/>
              </w:pBdr>
              <w:spacing w:after="283"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96675">
              <w:rPr>
                <w:rFonts w:asciiTheme="minorHAnsi" w:hAnsiTheme="minorHAnsi"/>
                <w:sz w:val="22"/>
                <w:szCs w:val="22"/>
              </w:rPr>
              <w:t> </w:t>
            </w:r>
          </w:p>
        </w:tc>
      </w:tr>
    </w:tbl>
    <w:p w14:paraId="0E419468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 </w:t>
      </w:r>
    </w:p>
    <w:p w14:paraId="04E70372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En caso de solicitar el 100% del coste total del proyecto, DECLARA RESPONSABLEMENTE que el proyecto no tiene otras fuentes de financiación distintas a la ayuda solicitada al Ayuntamiento de Logroño.</w:t>
      </w:r>
    </w:p>
    <w:p w14:paraId="2D7BDF97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 </w:t>
      </w:r>
    </w:p>
    <w:p w14:paraId="043D8005" w14:textId="77777777" w:rsidR="002A6A25" w:rsidRPr="00096675" w:rsidRDefault="002A6A25" w:rsidP="002A6A25">
      <w:pPr>
        <w:pStyle w:val="Textoindependiente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color w:val="000000"/>
          <w:sz w:val="22"/>
          <w:szCs w:val="22"/>
        </w:rPr>
        <w:t>Y acepto el compromiso de someterme a las normas de la convocatoria, facilitar la información y documentación que se solicite, en su caso, y permitir y facilitar la labor de control de la Administración.</w:t>
      </w:r>
    </w:p>
    <w:p w14:paraId="46650354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2C3D7A3E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 xml:space="preserve">En ______________________a _______ de __________________ </w:t>
      </w:r>
      <w:proofErr w:type="spellStart"/>
      <w:r w:rsidRPr="00096675">
        <w:rPr>
          <w:rFonts w:asciiTheme="minorHAnsi" w:hAnsiTheme="minorHAnsi"/>
          <w:sz w:val="22"/>
          <w:szCs w:val="22"/>
        </w:rPr>
        <w:t>de</w:t>
      </w:r>
      <w:proofErr w:type="spellEnd"/>
      <w:r w:rsidRPr="00096675">
        <w:rPr>
          <w:rFonts w:asciiTheme="minorHAnsi" w:hAnsiTheme="minorHAnsi"/>
          <w:sz w:val="22"/>
          <w:szCs w:val="22"/>
        </w:rPr>
        <w:t xml:space="preserve"> 202_</w:t>
      </w:r>
    </w:p>
    <w:p w14:paraId="4D87765D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57F624E4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EAB5BA0" w14:textId="77777777" w:rsidR="002A6A25" w:rsidRPr="0009667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14:paraId="1713960A" w14:textId="39CBDE7A" w:rsidR="002A6A25" w:rsidRDefault="002A6A25" w:rsidP="002A6A25">
      <w:pPr>
        <w:pStyle w:val="Textoindependiente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096675">
        <w:rPr>
          <w:rFonts w:asciiTheme="minorHAnsi" w:hAnsiTheme="minorHAnsi"/>
          <w:sz w:val="22"/>
          <w:szCs w:val="22"/>
        </w:rPr>
        <w:t>Sello de la Entidad solicitante y firma del representante le</w:t>
      </w:r>
      <w:r>
        <w:rPr>
          <w:rFonts w:asciiTheme="minorHAnsi" w:hAnsiTheme="minorHAnsi"/>
          <w:sz w:val="22"/>
          <w:szCs w:val="22"/>
        </w:rPr>
        <w:t>gal</w:t>
      </w:r>
    </w:p>
    <w:p w14:paraId="50AC4BE0" w14:textId="77777777" w:rsidR="00CD2176" w:rsidRDefault="00CD2176"/>
    <w:sectPr w:rsidR="00CD2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5"/>
    <w:rsid w:val="002A6A25"/>
    <w:rsid w:val="008F447F"/>
    <w:rsid w:val="00CD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00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A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A6A2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A6A25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tenidodelatabla">
    <w:name w:val="Contenido de la tabla"/>
    <w:basedOn w:val="Normal"/>
    <w:rsid w:val="002A6A2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1144</Characters>
  <Application>Microsoft Office Word</Application>
  <DocSecurity>0</DocSecurity>
  <Lines>9</Lines>
  <Paragraphs>2</Paragraphs>
  <ScaleCrop>false</ScaleCrop>
  <Company>Ayuntamiento de Logrono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Manuel García Calvo</dc:creator>
  <cp:keywords/>
  <dc:description/>
  <cp:lastModifiedBy>Alicia Pozo Navarro</cp:lastModifiedBy>
  <cp:revision>2</cp:revision>
  <dcterms:created xsi:type="dcterms:W3CDTF">2024-03-05T10:16:00Z</dcterms:created>
  <dcterms:modified xsi:type="dcterms:W3CDTF">2024-03-20T13:08:00Z</dcterms:modified>
</cp:coreProperties>
</file>